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"/>
        <w:gridCol w:w="2077"/>
        <w:gridCol w:w="1890"/>
        <w:gridCol w:w="1980"/>
        <w:gridCol w:w="1980"/>
        <w:gridCol w:w="2160"/>
      </w:tblGrid>
      <w:tr w:rsidR="00AC28DD" w14:paraId="14FBFA26" w14:textId="77777777" w:rsidTr="00AC28DD">
        <w:tc>
          <w:tcPr>
            <w:tcW w:w="618" w:type="dxa"/>
          </w:tcPr>
          <w:p w14:paraId="41B49736" w14:textId="77777777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Ред.</w:t>
            </w:r>
          </w:p>
          <w:p w14:paraId="53491BED" w14:textId="14E278DA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Бр.</w:t>
            </w:r>
          </w:p>
        </w:tc>
        <w:tc>
          <w:tcPr>
            <w:tcW w:w="2077" w:type="dxa"/>
          </w:tcPr>
          <w:p w14:paraId="36C14032" w14:textId="555287D4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ПОНЕДЕЉАК</w:t>
            </w:r>
          </w:p>
        </w:tc>
        <w:tc>
          <w:tcPr>
            <w:tcW w:w="1890" w:type="dxa"/>
          </w:tcPr>
          <w:p w14:paraId="2EC883A0" w14:textId="686551F8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УТОРАК</w:t>
            </w:r>
          </w:p>
        </w:tc>
        <w:tc>
          <w:tcPr>
            <w:tcW w:w="1980" w:type="dxa"/>
          </w:tcPr>
          <w:p w14:paraId="5D6E5336" w14:textId="363182AF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СРЕДА</w:t>
            </w:r>
          </w:p>
        </w:tc>
        <w:tc>
          <w:tcPr>
            <w:tcW w:w="1980" w:type="dxa"/>
          </w:tcPr>
          <w:p w14:paraId="6C7B2065" w14:textId="193B0F9A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ЧЕТВРТАК</w:t>
            </w:r>
          </w:p>
        </w:tc>
        <w:tc>
          <w:tcPr>
            <w:tcW w:w="2160" w:type="dxa"/>
          </w:tcPr>
          <w:p w14:paraId="4A96C478" w14:textId="6FD5599F" w:rsidR="00AC28DD" w:rsidRPr="00C5283F" w:rsidRDefault="002F728D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ПЕТАК</w:t>
            </w:r>
          </w:p>
        </w:tc>
      </w:tr>
      <w:tr w:rsidR="00AC28DD" w14:paraId="09B04F5F" w14:textId="77777777" w:rsidTr="00AC28DD">
        <w:tc>
          <w:tcPr>
            <w:tcW w:w="618" w:type="dxa"/>
          </w:tcPr>
          <w:p w14:paraId="21B85361" w14:textId="2460B18B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1.</w:t>
            </w:r>
          </w:p>
        </w:tc>
        <w:tc>
          <w:tcPr>
            <w:tcW w:w="2077" w:type="dxa"/>
          </w:tcPr>
          <w:p w14:paraId="37638655" w14:textId="3446A99F" w:rsidR="00AC28DD" w:rsidRPr="00C5283F" w:rsidRDefault="0093586D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ДИГИТАЛНИ СВЕТ</w:t>
            </w:r>
          </w:p>
        </w:tc>
        <w:tc>
          <w:tcPr>
            <w:tcW w:w="1890" w:type="dxa"/>
          </w:tcPr>
          <w:p w14:paraId="00253968" w14:textId="0FCD79DE" w:rsidR="00AC28DD" w:rsidRPr="00C5283F" w:rsidRDefault="0043025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  <w:tc>
          <w:tcPr>
            <w:tcW w:w="1980" w:type="dxa"/>
          </w:tcPr>
          <w:p w14:paraId="2F180C0C" w14:textId="5AD66903" w:rsidR="00AC28DD" w:rsidRPr="00CF33E7" w:rsidRDefault="00CF33E7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  <w:tc>
          <w:tcPr>
            <w:tcW w:w="1980" w:type="dxa"/>
          </w:tcPr>
          <w:p w14:paraId="4892E3DB" w14:textId="7B0EFEEC" w:rsidR="00AC28DD" w:rsidRPr="00C5283F" w:rsidRDefault="00AC28DD">
            <w:pPr>
              <w:rPr>
                <w:b/>
                <w:bCs/>
              </w:rPr>
            </w:pPr>
            <w:r w:rsidRPr="00C5283F"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2160" w:type="dxa"/>
          </w:tcPr>
          <w:p w14:paraId="463C12F6" w14:textId="288379A1" w:rsidR="00AC28DD" w:rsidRPr="00C5283F" w:rsidRDefault="00896B1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ФИЗИЧКО И ЗДРАВСТВЕНО ВАСПИТАЊЕ</w:t>
            </w:r>
          </w:p>
        </w:tc>
      </w:tr>
      <w:tr w:rsidR="00AC28DD" w14:paraId="0B978C60" w14:textId="77777777" w:rsidTr="00AC28DD">
        <w:tc>
          <w:tcPr>
            <w:tcW w:w="618" w:type="dxa"/>
          </w:tcPr>
          <w:p w14:paraId="4BE1A77C" w14:textId="2C87DA98" w:rsidR="00AC28DD" w:rsidRPr="00C5283F" w:rsidRDefault="00AC28DD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2.</w:t>
            </w:r>
          </w:p>
        </w:tc>
        <w:tc>
          <w:tcPr>
            <w:tcW w:w="2077" w:type="dxa"/>
          </w:tcPr>
          <w:p w14:paraId="2AE30DD3" w14:textId="0E24A15B" w:rsidR="00AC28DD" w:rsidRPr="00C5283F" w:rsidRDefault="0093586D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890" w:type="dxa"/>
          </w:tcPr>
          <w:p w14:paraId="63961FF5" w14:textId="487E7650" w:rsidR="00AC28DD" w:rsidRPr="00C5283F" w:rsidRDefault="00430259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980" w:type="dxa"/>
          </w:tcPr>
          <w:p w14:paraId="1154DEB6" w14:textId="68CD0180" w:rsidR="00AC28DD" w:rsidRPr="00C5283F" w:rsidRDefault="00622076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980" w:type="dxa"/>
          </w:tcPr>
          <w:p w14:paraId="7FF0A462" w14:textId="62EB2998" w:rsidR="00AC28DD" w:rsidRPr="00C5283F" w:rsidRDefault="008C43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2160" w:type="dxa"/>
          </w:tcPr>
          <w:p w14:paraId="4DDF539D" w14:textId="0185FA8B" w:rsidR="00AC28DD" w:rsidRPr="00C5283F" w:rsidRDefault="00896B1F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</w:tr>
      <w:tr w:rsidR="00F02658" w14:paraId="77F8FA2A" w14:textId="77777777" w:rsidTr="00AC28DD">
        <w:tc>
          <w:tcPr>
            <w:tcW w:w="618" w:type="dxa"/>
          </w:tcPr>
          <w:p w14:paraId="4FF0E649" w14:textId="72D9BC6D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3.</w:t>
            </w:r>
          </w:p>
        </w:tc>
        <w:tc>
          <w:tcPr>
            <w:tcW w:w="2077" w:type="dxa"/>
          </w:tcPr>
          <w:p w14:paraId="67BF6D30" w14:textId="58165A89" w:rsidR="00F02658" w:rsidRPr="00C5283F" w:rsidRDefault="0093586D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</w:tc>
        <w:tc>
          <w:tcPr>
            <w:tcW w:w="1890" w:type="dxa"/>
          </w:tcPr>
          <w:p w14:paraId="35CCAF24" w14:textId="368DAD2F" w:rsidR="00F02658" w:rsidRPr="00430259" w:rsidRDefault="00430259" w:rsidP="00430259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СРПСКИ ЈЕЗИК</w:t>
            </w:r>
          </w:p>
        </w:tc>
        <w:tc>
          <w:tcPr>
            <w:tcW w:w="1980" w:type="dxa"/>
          </w:tcPr>
          <w:p w14:paraId="0867D6B7" w14:textId="4D61D894" w:rsidR="00F02658" w:rsidRPr="00C5283F" w:rsidRDefault="00622076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  <w:tc>
          <w:tcPr>
            <w:tcW w:w="1980" w:type="dxa"/>
          </w:tcPr>
          <w:p w14:paraId="12A4EDC5" w14:textId="3A288B24" w:rsidR="00F02658" w:rsidRPr="00C5283F" w:rsidRDefault="008C4358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ЕНГЛЕСКИ ЈЕЗИК</w:t>
            </w:r>
          </w:p>
        </w:tc>
        <w:tc>
          <w:tcPr>
            <w:tcW w:w="2160" w:type="dxa"/>
          </w:tcPr>
          <w:p w14:paraId="5C425663" w14:textId="47F756DE" w:rsidR="00F02658" w:rsidRPr="00C5283F" w:rsidRDefault="00896B1F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МАТЕМАТИКА</w:t>
            </w:r>
          </w:p>
        </w:tc>
      </w:tr>
      <w:tr w:rsidR="00F02658" w14:paraId="7F856269" w14:textId="77777777" w:rsidTr="00AC28DD">
        <w:tc>
          <w:tcPr>
            <w:tcW w:w="618" w:type="dxa"/>
          </w:tcPr>
          <w:p w14:paraId="25A2142C" w14:textId="261E9F2E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4.</w:t>
            </w:r>
          </w:p>
        </w:tc>
        <w:tc>
          <w:tcPr>
            <w:tcW w:w="2077" w:type="dxa"/>
          </w:tcPr>
          <w:p w14:paraId="55EC99A6" w14:textId="0E2DBEF8" w:rsidR="00F02658" w:rsidRPr="00C5283F" w:rsidRDefault="0093586D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    МАТЕМАТИКА</w:t>
            </w:r>
          </w:p>
        </w:tc>
        <w:tc>
          <w:tcPr>
            <w:tcW w:w="1890" w:type="dxa"/>
          </w:tcPr>
          <w:p w14:paraId="70CF61F3" w14:textId="249AEFBC" w:rsidR="00F02658" w:rsidRPr="00C5283F" w:rsidRDefault="0093586D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ПРИРОДА И ДРУШТВО</w:t>
            </w:r>
          </w:p>
        </w:tc>
        <w:tc>
          <w:tcPr>
            <w:tcW w:w="1980" w:type="dxa"/>
          </w:tcPr>
          <w:p w14:paraId="5EED8FA7" w14:textId="6CC0CF07" w:rsidR="00F02658" w:rsidRPr="00C5283F" w:rsidRDefault="00CF33E7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ГРАЂ</w:t>
            </w:r>
            <w:r w:rsidR="008C4358">
              <w:rPr>
                <w:b/>
                <w:bCs/>
                <w:lang w:val="sr-Cyrl-RS"/>
              </w:rPr>
              <w:t>АНСКО ВАСПИТАЊЕ / ВЕРСКА НАСТАВА</w:t>
            </w:r>
          </w:p>
        </w:tc>
        <w:tc>
          <w:tcPr>
            <w:tcW w:w="1980" w:type="dxa"/>
          </w:tcPr>
          <w:p w14:paraId="5AACD48E" w14:textId="735DE708" w:rsidR="00F02658" w:rsidRPr="00C5283F" w:rsidRDefault="008C4358" w:rsidP="00F02658">
            <w:pPr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14:paraId="33633217" w14:textId="7D88ADE0" w:rsidR="00F02658" w:rsidRPr="00C5283F" w:rsidRDefault="00896B1F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ПРИРОДА И ДРУШТВО</w:t>
            </w:r>
          </w:p>
        </w:tc>
      </w:tr>
      <w:tr w:rsidR="00F02658" w14:paraId="37DD89EB" w14:textId="77777777" w:rsidTr="00AC28DD">
        <w:tc>
          <w:tcPr>
            <w:tcW w:w="618" w:type="dxa"/>
          </w:tcPr>
          <w:p w14:paraId="3B1D4FFB" w14:textId="7FCD6BAB" w:rsidR="00F02658" w:rsidRPr="00C5283F" w:rsidRDefault="00F02658" w:rsidP="00F02658">
            <w:pPr>
              <w:rPr>
                <w:b/>
                <w:bCs/>
                <w:lang w:val="sr-Cyrl-RS"/>
              </w:rPr>
            </w:pPr>
            <w:r w:rsidRPr="00C5283F">
              <w:rPr>
                <w:b/>
                <w:bCs/>
                <w:lang w:val="sr-Cyrl-RS"/>
              </w:rPr>
              <w:t>5.</w:t>
            </w:r>
          </w:p>
        </w:tc>
        <w:tc>
          <w:tcPr>
            <w:tcW w:w="2077" w:type="dxa"/>
          </w:tcPr>
          <w:p w14:paraId="6E921125" w14:textId="4DF9A208" w:rsidR="00F02658" w:rsidRPr="00C5283F" w:rsidRDefault="0093586D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ЧАС ОДЕЉЕНСКОГ СТАРЕШИНЕ</w:t>
            </w:r>
          </w:p>
        </w:tc>
        <w:tc>
          <w:tcPr>
            <w:tcW w:w="1890" w:type="dxa"/>
          </w:tcPr>
          <w:p w14:paraId="74A8A4C9" w14:textId="60181869" w:rsidR="00F02658" w:rsidRPr="00C5283F" w:rsidRDefault="0093586D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МУЗИЧКА  КУЛТУРА</w:t>
            </w:r>
          </w:p>
        </w:tc>
        <w:tc>
          <w:tcPr>
            <w:tcW w:w="1980" w:type="dxa"/>
          </w:tcPr>
          <w:p w14:paraId="04C6A60A" w14:textId="2F0EAE5B" w:rsidR="00F02658" w:rsidRPr="00C5283F" w:rsidRDefault="008C4358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ДОПУНСКА  НАСТАВА</w:t>
            </w:r>
          </w:p>
        </w:tc>
        <w:tc>
          <w:tcPr>
            <w:tcW w:w="1980" w:type="dxa"/>
          </w:tcPr>
          <w:p w14:paraId="53DC7A37" w14:textId="206C2198" w:rsidR="00F02658" w:rsidRPr="00C5283F" w:rsidRDefault="00622076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ЛИКОВНА КУЛТУРА</w:t>
            </w:r>
          </w:p>
        </w:tc>
        <w:tc>
          <w:tcPr>
            <w:tcW w:w="2160" w:type="dxa"/>
          </w:tcPr>
          <w:p w14:paraId="4C496CBE" w14:textId="3E6C22DB" w:rsidR="00F02658" w:rsidRPr="00C5283F" w:rsidRDefault="00896B1F" w:rsidP="00F02658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lang w:val="sr-Cyrl-RS"/>
              </w:rPr>
              <w:t>ДОДАТНА НАСТАВА</w:t>
            </w:r>
            <w:bookmarkStart w:id="0" w:name="_GoBack"/>
            <w:bookmarkEnd w:id="0"/>
          </w:p>
        </w:tc>
      </w:tr>
    </w:tbl>
    <w:p w14:paraId="6F385B8F" w14:textId="77777777" w:rsidR="00EF3090" w:rsidRDefault="00EF3090"/>
    <w:sectPr w:rsidR="00EF3090" w:rsidSect="00AC28D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48"/>
    <w:rsid w:val="001C6348"/>
    <w:rsid w:val="002F728D"/>
    <w:rsid w:val="003A6C50"/>
    <w:rsid w:val="00430259"/>
    <w:rsid w:val="00622076"/>
    <w:rsid w:val="00896B1F"/>
    <w:rsid w:val="008C4358"/>
    <w:rsid w:val="0093586D"/>
    <w:rsid w:val="00AC28DD"/>
    <w:rsid w:val="00C5283F"/>
    <w:rsid w:val="00CF33E7"/>
    <w:rsid w:val="00EF3090"/>
    <w:rsid w:val="00F0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CE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Daca</cp:lastModifiedBy>
  <cp:revision>9</cp:revision>
  <dcterms:created xsi:type="dcterms:W3CDTF">2022-09-11T16:32:00Z</dcterms:created>
  <dcterms:modified xsi:type="dcterms:W3CDTF">2024-09-03T20:38:00Z</dcterms:modified>
</cp:coreProperties>
</file>